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6EDA0B1" wp14:paraId="2AC509F4" wp14:textId="71FCF733">
      <w:pPr>
        <w:pStyle w:val="Heading1"/>
        <w:spacing w:before="322" w:beforeAutospacing="off" w:after="322" w:afterAutospacing="off"/>
        <w:rPr>
          <w:rFonts w:ascii="Consolas" w:hAnsi="Consolas" w:eastAsia="Consolas" w:cs="Consolas"/>
          <w:b w:val="1"/>
          <w:bCs w:val="1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b w:val="1"/>
          <w:bCs w:val="1"/>
          <w:noProof w:val="0"/>
          <w:sz w:val="22"/>
          <w:szCs w:val="22"/>
          <w:lang w:val="nl-NL"/>
        </w:rPr>
        <w:t xml:space="preserve">Privacyverklaring – </w:t>
      </w:r>
      <w:r w:rsidRPr="06EDA0B1" w:rsidR="32428751">
        <w:rPr>
          <w:rFonts w:ascii="Consolas" w:hAnsi="Consolas" w:eastAsia="Consolas" w:cs="Consolas"/>
          <w:b w:val="1"/>
          <w:bCs w:val="1"/>
          <w:noProof w:val="0"/>
          <w:sz w:val="22"/>
          <w:szCs w:val="22"/>
          <w:lang w:val="nl-NL"/>
        </w:rPr>
        <w:t>Maaike’s</w:t>
      </w:r>
      <w:r w:rsidRPr="06EDA0B1" w:rsidR="32428751">
        <w:rPr>
          <w:rFonts w:ascii="Consolas" w:hAnsi="Consolas" w:eastAsia="Consolas" w:cs="Consolas"/>
          <w:b w:val="1"/>
          <w:bCs w:val="1"/>
          <w:noProof w:val="0"/>
          <w:sz w:val="22"/>
          <w:szCs w:val="22"/>
          <w:lang w:val="nl-NL"/>
        </w:rPr>
        <w:t xml:space="preserve"> Klank Atelier</w:t>
      </w:r>
    </w:p>
    <w:p xmlns:wp14="http://schemas.microsoft.com/office/word/2010/wordml" w:rsidP="06EDA0B1" wp14:paraId="0AA14863" wp14:textId="58A8F546">
      <w:p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Laatste update: 28-01-2026</w:t>
      </w:r>
    </w:p>
    <w:p xmlns:wp14="http://schemas.microsoft.com/office/word/2010/wordml" w:rsidP="06EDA0B1" wp14:paraId="2C447484" wp14:textId="6DDFB839">
      <w:p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 xml:space="preserve">Bij </w:t>
      </w: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Maaike’s</w:t>
      </w: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 xml:space="preserve"> Klank Atelier ga ik zorgvuldig en vertrouwelijk om met jouw persoonsgegevens. In deze privacyverklaring leg ik kort uit welke gegevens ik verzamel en wat ik daarmee doe.</w:t>
      </w:r>
    </w:p>
    <w:p xmlns:wp14="http://schemas.microsoft.com/office/word/2010/wordml" w:rsidP="06EDA0B1" wp14:paraId="648F6CA2" wp14:textId="66D48EDD">
      <w:pPr>
        <w:pStyle w:val="Heading2"/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</w:pPr>
      <w:r w:rsidRPr="06EDA0B1" w:rsidR="32428751"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  <w:t>Wie ben ik?</w:t>
      </w:r>
    </w:p>
    <w:p xmlns:wp14="http://schemas.microsoft.com/office/word/2010/wordml" w:rsidP="06EDA0B1" wp14:paraId="015B549F" wp14:textId="6E7F39F6">
      <w:p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Maaike’s</w:t>
      </w: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 xml:space="preserve"> Klank Atelier</w:t>
      </w:r>
      <w:r>
        <w:br/>
      </w: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 xml:space="preserve"> Website: </w:t>
      </w:r>
      <w:r w:rsidRPr="06EDA0B1" w:rsidR="17619A3A">
        <w:rPr>
          <w:rFonts w:ascii="Consolas" w:hAnsi="Consolas" w:eastAsia="Consolas" w:cs="Consolas"/>
          <w:noProof w:val="0"/>
          <w:sz w:val="22"/>
          <w:szCs w:val="22"/>
          <w:lang w:val="nl-NL"/>
        </w:rPr>
        <w:t>www.maaikesklankatelier.nl</w:t>
      </w:r>
      <w:r>
        <w:br/>
      </w: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 xml:space="preserve"> E-mail: </w:t>
      </w:r>
      <w:r w:rsidRPr="06EDA0B1" w:rsidR="7505A197">
        <w:rPr>
          <w:rFonts w:ascii="Consolas" w:hAnsi="Consolas" w:eastAsia="Consolas" w:cs="Consolas"/>
          <w:noProof w:val="0"/>
          <w:sz w:val="22"/>
          <w:szCs w:val="22"/>
          <w:lang w:val="nl-NL"/>
        </w:rPr>
        <w:t>maaikesklankatelier@outlook.com</w:t>
      </w:r>
    </w:p>
    <w:p xmlns:wp14="http://schemas.microsoft.com/office/word/2010/wordml" w:rsidP="06EDA0B1" wp14:paraId="703D1C77" wp14:textId="18EF30F0">
      <w:p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Ik ben verantwoordelijk voor de verwerking van jouw persoonsgegevens.</w:t>
      </w:r>
    </w:p>
    <w:p xmlns:wp14="http://schemas.microsoft.com/office/word/2010/wordml" w:rsidP="06EDA0B1" wp14:paraId="2A2E403D" wp14:textId="102EC3C7">
      <w:pPr>
        <w:pStyle w:val="Heading2"/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</w:pPr>
      <w:r w:rsidRPr="06EDA0B1" w:rsidR="32428751"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  <w:t>Welke gegevens verzamel ik?</w:t>
      </w:r>
    </w:p>
    <w:p xmlns:wp14="http://schemas.microsoft.com/office/word/2010/wordml" w:rsidP="06EDA0B1" wp14:paraId="63226DC3" wp14:textId="5C3BBCA9">
      <w:p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Via het formulier op mijn website kun je de volgende gegevens invullen:</w:t>
      </w:r>
    </w:p>
    <w:p xmlns:wp14="http://schemas.microsoft.com/office/word/2010/wordml" w:rsidP="06EDA0B1" wp14:paraId="5DD4C3FE" wp14:textId="597D9030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Naam</w:t>
      </w:r>
    </w:p>
    <w:p xmlns:wp14="http://schemas.microsoft.com/office/word/2010/wordml" w:rsidP="06EDA0B1" wp14:paraId="49D96073" wp14:textId="7E4532E0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E-mailadres</w:t>
      </w:r>
    </w:p>
    <w:p xmlns:wp14="http://schemas.microsoft.com/office/word/2010/wordml" w:rsidP="06EDA0B1" wp14:paraId="6B061329" wp14:textId="6971315E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Telefoonnummer</w:t>
      </w:r>
    </w:p>
    <w:p xmlns:wp14="http://schemas.microsoft.com/office/word/2010/wordml" w:rsidP="06EDA0B1" wp14:paraId="482C2CC3" wp14:textId="6694EFBA">
      <w:p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Deze gegevens geef je zelf aan mij door.</w:t>
      </w:r>
    </w:p>
    <w:p xmlns:wp14="http://schemas.microsoft.com/office/word/2010/wordml" w:rsidP="06EDA0B1" wp14:paraId="58C4D064" wp14:textId="32FF1AB0">
      <w:pPr>
        <w:pStyle w:val="Heading2"/>
        <w:spacing w:before="299" w:beforeAutospacing="off" w:after="299" w:afterAutospacing="off"/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</w:pPr>
      <w:r w:rsidRPr="06EDA0B1" w:rsidR="32428751"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  <w:t>Waarvoor gebruik ik deze gegevens?</w:t>
      </w:r>
    </w:p>
    <w:p xmlns:wp14="http://schemas.microsoft.com/office/word/2010/wordml" w:rsidP="06EDA0B1" wp14:paraId="5D59D583" wp14:textId="3203284C">
      <w:p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Ik gebruik jouw gegevens alleen om:</w:t>
      </w:r>
    </w:p>
    <w:p xmlns:wp14="http://schemas.microsoft.com/office/word/2010/wordml" w:rsidP="06EDA0B1" wp14:paraId="54A37C73" wp14:textId="1489264F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Contact met je op te nemen</w:t>
      </w:r>
    </w:p>
    <w:p xmlns:wp14="http://schemas.microsoft.com/office/word/2010/wordml" w:rsidP="06EDA0B1" wp14:paraId="4A04A381" wp14:textId="5AE430CD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Je aanmelding of vraag te verwerken</w:t>
      </w:r>
    </w:p>
    <w:p xmlns:wp14="http://schemas.microsoft.com/office/word/2010/wordml" w:rsidP="06EDA0B1" wp14:paraId="4B7D26A0" wp14:textId="1DD0FF60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 xml:space="preserve">Afspraken te maken of informatie te geven over mijn </w:t>
      </w:r>
      <w:r w:rsidRPr="06EDA0B1" w:rsidR="2720612D">
        <w:rPr>
          <w:rFonts w:ascii="Consolas" w:hAnsi="Consolas" w:eastAsia="Consolas" w:cs="Consolas"/>
          <w:noProof w:val="0"/>
          <w:sz w:val="22"/>
          <w:szCs w:val="22"/>
          <w:lang w:val="nl-NL"/>
        </w:rPr>
        <w:t>muziektherapie</w:t>
      </w:r>
    </w:p>
    <w:p xmlns:wp14="http://schemas.microsoft.com/office/word/2010/wordml" w:rsidP="06EDA0B1" wp14:paraId="24A5E705" wp14:textId="32D0B88B">
      <w:pPr>
        <w:spacing w:before="0" w:beforeAutospacing="off" w:after="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Ik gebruik je gegevens niet voor andere doeleinden en verkoop ze nooit aan derden.</w:t>
      </w:r>
    </w:p>
    <w:p xmlns:wp14="http://schemas.microsoft.com/office/word/2010/wordml" w:rsidP="06EDA0B1" wp14:paraId="62D68192" wp14:textId="1025293B">
      <w:pPr>
        <w:pStyle w:val="Heading2"/>
        <w:spacing w:before="0" w:beforeAutospacing="off" w:after="0" w:afterAutospacing="off"/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</w:pPr>
      <w:r w:rsidRPr="06EDA0B1" w:rsidR="32428751"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  <w:t>Hoe lang bewaar ik jouw gegevens?</w:t>
      </w:r>
    </w:p>
    <w:p xmlns:wp14="http://schemas.microsoft.com/office/word/2010/wordml" w:rsidP="06EDA0B1" wp14:paraId="4DAF7D14" wp14:textId="185008AF">
      <w:p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Ik bewaar jouw gegevens niet langer dan nodig is voor contact en begeleiding, tenzij ik wettelijk verplicht ben ze langer te bewaren.</w:t>
      </w:r>
    </w:p>
    <w:p xmlns:wp14="http://schemas.microsoft.com/office/word/2010/wordml" w:rsidP="06EDA0B1" wp14:paraId="377DBEDF" wp14:textId="7CE3CB89">
      <w:pPr>
        <w:pStyle w:val="Heading2"/>
        <w:spacing w:before="299" w:beforeAutospacing="off" w:after="299" w:afterAutospacing="off"/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</w:pPr>
      <w:r w:rsidRPr="06EDA0B1" w:rsidR="32428751"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  <w:t>Delen van gegevens</w:t>
      </w:r>
    </w:p>
    <w:p xmlns:wp14="http://schemas.microsoft.com/office/word/2010/wordml" w:rsidP="06EDA0B1" wp14:paraId="409A92E6" wp14:textId="3B2310E1">
      <w:p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Jouw gegevens worden niet gedeeld met anderen, tenzij dit nodig is voor mijn dienstverlening of om te voldoen aan een wettelijke verplichting.</w:t>
      </w:r>
    </w:p>
    <w:p xmlns:wp14="http://schemas.microsoft.com/office/word/2010/wordml" w:rsidP="06EDA0B1" wp14:paraId="25246546" wp14:textId="6F01B7C5">
      <w:pPr>
        <w:pStyle w:val="Heading2"/>
        <w:spacing w:before="299" w:beforeAutospacing="off" w:after="299" w:afterAutospacing="off"/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</w:pPr>
      <w:r w:rsidRPr="06EDA0B1" w:rsidR="32428751"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  <w:t>Beveiliging</w:t>
      </w:r>
    </w:p>
    <w:p xmlns:wp14="http://schemas.microsoft.com/office/word/2010/wordml" w:rsidP="06EDA0B1" wp14:paraId="25F936D9" wp14:textId="0098F2A4">
      <w:p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Ik neem passende maatregelen om jouw gegevens goed te beveiligen.</w:t>
      </w:r>
    </w:p>
    <w:p xmlns:wp14="http://schemas.microsoft.com/office/word/2010/wordml" w:rsidP="06EDA0B1" wp14:paraId="79AD110B" wp14:textId="3F2A2FD7">
      <w:pPr>
        <w:pStyle w:val="Heading2"/>
        <w:spacing w:before="299" w:beforeAutospacing="off" w:after="299" w:afterAutospacing="off"/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</w:pPr>
      <w:r w:rsidRPr="06EDA0B1" w:rsidR="32428751"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  <w:t>Jouw rechten</w:t>
      </w:r>
    </w:p>
    <w:p xmlns:wp14="http://schemas.microsoft.com/office/word/2010/wordml" w:rsidP="06EDA0B1" wp14:paraId="727492C7" wp14:textId="080790AD">
      <w:pPr>
        <w:spacing w:before="240" w:beforeAutospacing="off" w:after="240" w:afterAutospacing="off"/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Je hebt het recht om je gegevens in te zien, aan te passen of te laten verwijderen.</w:t>
      </w:r>
      <w:r>
        <w:br/>
      </w: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 xml:space="preserve"> Stuur hiervoor een e-mail naar: </w:t>
      </w:r>
      <w:r w:rsidRPr="06EDA0B1" w:rsidR="6AD7AAC5">
        <w:rPr>
          <w:rFonts w:ascii="Consolas" w:hAnsi="Consolas" w:eastAsia="Consolas" w:cs="Consolas"/>
          <w:noProof w:val="0"/>
          <w:sz w:val="22"/>
          <w:szCs w:val="22"/>
          <w:lang w:val="nl-NL"/>
        </w:rPr>
        <w:t>maaikesklankatelier@outlook.com</w:t>
      </w:r>
    </w:p>
    <w:p xmlns:wp14="http://schemas.microsoft.com/office/word/2010/wordml" w:rsidP="06EDA0B1" wp14:paraId="44AA7113" wp14:textId="38C8C3F0">
      <w:pPr>
        <w:pStyle w:val="Heading2"/>
        <w:spacing w:before="299" w:beforeAutospacing="off" w:after="299" w:afterAutospacing="off"/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</w:pPr>
      <w:r w:rsidRPr="06EDA0B1" w:rsidR="32428751">
        <w:rPr>
          <w:rFonts w:ascii="Consolas" w:hAnsi="Consolas" w:eastAsia="Consolas" w:cs="Consolas"/>
          <w:b w:val="1"/>
          <w:bCs w:val="1"/>
          <w:noProof w:val="0"/>
          <w:sz w:val="22"/>
          <w:szCs w:val="22"/>
          <w:u w:val="single"/>
          <w:lang w:val="nl-NL"/>
        </w:rPr>
        <w:t>Klacht</w:t>
      </w:r>
    </w:p>
    <w:p xmlns:wp14="http://schemas.microsoft.com/office/word/2010/wordml" w:rsidP="06EDA0B1" wp14:paraId="21B330A6" wp14:textId="094E1C97">
      <w:pPr>
        <w:spacing w:before="240" w:beforeAutospacing="off" w:after="240" w:afterAutospacing="off"/>
        <w:rPr>
          <w:rFonts w:ascii="Consolas" w:hAnsi="Consolas" w:eastAsia="Consolas" w:cs="Consolas"/>
          <w:noProof w:val="0"/>
          <w:sz w:val="22"/>
          <w:szCs w:val="22"/>
          <w:lang w:val="nl-NL"/>
        </w:rPr>
      </w:pPr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 xml:space="preserve">Heb je een klacht over hoe ik met jouw gegevens omga, dan kun je terecht bij de Autoriteit Persoonsgegevens via </w:t>
      </w:r>
      <w:hyperlink r:id="R8e16859510d34d89">
        <w:r w:rsidRPr="06EDA0B1" w:rsidR="32428751">
          <w:rPr>
            <w:rStyle w:val="Hyperlink"/>
            <w:rFonts w:ascii="Consolas" w:hAnsi="Consolas" w:eastAsia="Consolas" w:cs="Consolas"/>
            <w:noProof w:val="0"/>
            <w:sz w:val="22"/>
            <w:szCs w:val="22"/>
            <w:lang w:val="nl-NL"/>
          </w:rPr>
          <w:t>www.autoriteitpersoonsgegevens.nl</w:t>
        </w:r>
      </w:hyperlink>
      <w:r w:rsidRPr="06EDA0B1" w:rsidR="32428751">
        <w:rPr>
          <w:rFonts w:ascii="Consolas" w:hAnsi="Consolas" w:eastAsia="Consolas" w:cs="Consolas"/>
          <w:noProof w:val="0"/>
          <w:sz w:val="22"/>
          <w:szCs w:val="22"/>
          <w:lang w:val="nl-NL"/>
        </w:rPr>
        <w:t>.</w:t>
      </w:r>
    </w:p>
    <w:p xmlns:wp14="http://schemas.microsoft.com/office/word/2010/wordml" wp14:paraId="7B5CAEB5" wp14:textId="29BC5D5E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8c305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49e3f3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9279d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89b5d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87a37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6303b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DE0C68"/>
    <w:rsid w:val="06EDA0B1"/>
    <w:rsid w:val="0779F21B"/>
    <w:rsid w:val="17619A3A"/>
    <w:rsid w:val="1DDE0C68"/>
    <w:rsid w:val="26F9E112"/>
    <w:rsid w:val="2720612D"/>
    <w:rsid w:val="32428751"/>
    <w:rsid w:val="3DC4C64A"/>
    <w:rsid w:val="4070B322"/>
    <w:rsid w:val="6AD7AAC5"/>
    <w:rsid w:val="7505A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E0C68"/>
  <w15:chartTrackingRefBased/>
  <w15:docId w15:val="{681A3FD9-684A-4A1F-B32C-51D09560FF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360" w:after="8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autoriteitpersoonsgegevens.nl" TargetMode="External" Id="R8e16859510d34d89" /><Relationship Type="http://schemas.openxmlformats.org/officeDocument/2006/relationships/numbering" Target="numbering.xml" Id="R1b68b5f217ce408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2026-01-28T16:05:18.5549307Z</dcterms:created>
  <dcterms:modified xsi:type="dcterms:W3CDTF">2026-01-28T16:13:02.2269476Z</dcterms:modified>
  <dc:creator>maaike coolsma</dc:creator>
  <lastModifiedBy>maaike coolsma</lastModifiedBy>
</coreProperties>
</file>